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921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ANA IRENE NAVAS RIVEROS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:23789483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$158.750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2019000292030423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$190.550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Noventa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