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AIRA ESTHER NARANJO LOPEZ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NIT:46370404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Cero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