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GIOVANY BASTILLA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2021000332900330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2021000332900330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GIOVANY BASTILLA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2021000332900330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2021000332900330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