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OLGA MARIA BEJARANO DALEL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:41461860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2021000343020914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2021000343020914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2021000343020914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2021000343020914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2021000343020914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2021000343020914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2021000343020914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2021000343020914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2021000343020914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OLGA MARIA BEJARANO DALEL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:41461860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2021000343020914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2021000343020914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2021000343020914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2021000343020914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2021000343020914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2021000343020914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2021000343020914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2021000343020914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2021000343020914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