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NOHEMA FORERO 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:52243345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2020000321431216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Ochenta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