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SILVA QUIQUIVA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SILVA QUIQUIVA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