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SANTOS PIRABAN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:4184122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2019000288590312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2019000288590312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SANTOS PIRABAN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:4184122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2019000288590312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2019000288590312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2019000288590312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