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CHAVES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CHAVES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