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316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ROSALBA PINZON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:24226901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2020000305290212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2020000305290212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316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ROSALBA PINZON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:24226901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2020000305290212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2020000305290212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