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AMADEO WALTEROS TONCON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:14245450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2022000355870304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2022000355870304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$1.899.800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Noventa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AMADEO WALTEROS TONCON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:14245450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2022000355870304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2022000355870304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2022000355870304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$1.899.800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Noventa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