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PROSPERO GALAN BECERRA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:4191077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2022000356670311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2022000356670311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PROSPERO GALAN BECERRA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:4191077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2022000356670311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2022000356670311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