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LOPEZ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:4294577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LOPEZ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:4294577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2019000300741213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