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CLOTILDE DIAZ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CLOTILDE DIAZ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