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202100096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RICARDO CANAY SERRANO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:4154224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2021000323570210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2021000323570210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Siete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202100096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RICARDO CANAY SERRANO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:4154224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2021000323570210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2021000323570210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Siete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