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DAVID HERNANDO HERNANDEZ ZORNOSA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:86063510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DAVID HERNANDO HERNANDEZ ZORNOSA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:86063510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