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202200247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RICARDO CANAY SERRANO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:4154224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2022000350530215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2022000350530215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$465.450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Sesenta y Cinco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202200247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RICARDO CANAY SERRANO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:4154224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2022000350530215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2022000350530215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2022000350530215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$465.450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Sesenta y Cinco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