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GOMEZ ARTEAGA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:17674551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2019000280530206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2019000280530206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GOMEZ ARTEAGA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:17674551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2019000280530206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2019000280530206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