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202201438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ADENARCO ROMERO ABRIL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:4154026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2022000368690822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2022000368690822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2022000368690822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2022000368690822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2022000368690822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2022000368690822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2022000368690822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2022000368690822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2022000368690822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Trece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202201438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ADENARCO ROMERO ABRIL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:4154026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2022000368690822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2022000368690822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2022000368690822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2022000368690822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2022000368690822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2022000368690822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2022000368690822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2022000368690822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2022000368690822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Trece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