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SANTIAGO JAIMES MEDINA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:9651059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150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SANTIAGO JAIMES MEDINA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:9651059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$32.100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2019000282530213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$45.600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Cuarenta y Cinco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