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NINSA RIOS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2022000354580228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2022000354580228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NINSA RIOS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2022000354580228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2022000354580228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