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EULALIA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PERDIAL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EULALIA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PERDIAL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