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NELLY VEGA PORRAS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:51739685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2021000327380222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2021000327380222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NELLY VEGA PORRAS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:51739685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2021000327380222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2021000327380222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