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VICTORIA FORERO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VICTORIA FORERO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