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NUBIA FORIGUA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:51815297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2021000335440430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2021000335440430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2021000335440430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2021000335440430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2021000335440430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2021000335440430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2021000335440430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2021000335440430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2021000335440430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NUBIA FORIGUA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:51815297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2021000335440430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2021000335440430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2021000335440430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2021000335440430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2021000335440430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2021000335440430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2021000335440430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2021000335440430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2021000335440430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$116.950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Dieciseis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