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CECILIA ESCOBAR GOYENECHE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2019000298040809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2019000298040809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2019000298040809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2019000298040809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2019000298040809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2019000298040809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2019000298040809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2019000298040809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2019000298040809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CECILIA ESCOBAR GOYENECHE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2019000298040809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2019000298040809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2019000298040809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2019000298040809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2019000298040809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2019000298040809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2019000298040809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2019000298040809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2019000298040809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