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JUANITA CAMARGO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:46356480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$1.538.100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2020000315540722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$1.378.100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Setenta y 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IMPUESTOS PREDIALES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