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:8300759189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2020000301090115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2020000301090115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2020000301090115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2020000301090115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2020000301090115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2020000301090115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2020000301090115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2020000301090115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2020000301090115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:8300759189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2020000301090115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2020000301090115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2020000301090115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2020000301090115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2020000301090115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2020000301090115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2020000301090115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2020000301090115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2020000301090115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