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MONICA ALEXANDRA BERMUDEZ JARA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MONICA ALEXANDRA BERMUDEZ JARA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2022000360060331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