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DAGOBERTO CAMACHO PEDRAZA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:7210958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2019000282040212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2019000282040212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2019000282040212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2019000282040212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2019000282040212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2019000282040212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2019000282040212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2019000282040212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2019000282040212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DAGOBERTO CAMACHO PEDRAZA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:7210958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2019000282040212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2019000282040212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2019000282040212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2019000282040212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2019000282040212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2019000282040212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2019000282040212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2019000282040212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2019000282040212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