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202201184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ANTONIO ALVAREZ CUADRA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:4153242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2022000364070609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2022000364070609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2022000364070609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2022000364070609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2022000364070609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2022000364070609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2022000364070609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2022000364070609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2022000364070609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$1.326.450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Trescientos Veintiseís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202201184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ANTONIO ALVAREZ CUADRA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:4153242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2022000364070609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2022000364070609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2022000364070609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2022000364070609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2022000364070609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2022000364070609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2022000364070609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2022000364070609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2022000364070609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$1.326.450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Trescientos Veintiseís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