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ALEXANDRA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:52083004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2020000314200630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