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AUVEDO LOPEZ BERNAL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AUVEDO LOPEZ BERNAL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2021000331860319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