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1062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2020-08-28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2020-08-28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GABRIEL OLMOS GARCIA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:4173691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2020000316800828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$41.750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2020000316800828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2020000316800828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$12.550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2020000316800828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2020000316800828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2020000316800828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2020000316800828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2020000316800828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2020000316800828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$43.350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Cuarenta y Tres Mil Trescientos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2019, 2020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1062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2020-08-28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2020-08-28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GABRIEL OLMOS GARCIA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:4173691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2020000316800828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$41.750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2020000316800828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2020000316800828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$12.550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2020000316800828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2020000316800828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2020000316800828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2020000316800828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2020000316800828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2020000316800828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$43.350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Cuarenta y Tres Mil Trescientos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2019, 2020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