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491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NURAIDA LOPEZ PALENCIA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:68303721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2020000307160224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2020000307160224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Cinco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491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NURAIDA LOPEZ PALENCIA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:68303721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2020000307160224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$49.100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2020000307160224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2020000307160224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$65.200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Cinco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