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Noventa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2021000328600224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$1.795.350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Noventa y Cinco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