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DILMA HURTADO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:47430566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2022000355720303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2022000355720303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DILMA HURTADO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:47430566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2022000355720303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2022000355720303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