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ODRIGU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10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RODRIGU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310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