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533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EVELIO BERMUDEZ NIEVES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:5535465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2019000287170227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2019000287170227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533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EVELIO BERMUDEZ NIEVES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:5535465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2019000287170227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2019000287170227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