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JIMMY DARIO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:79152146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Millones Quinientos Ochenta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Bancolombia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JIMMY DARIO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:79152146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Millones Quinientos Ochenta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Bancolombia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