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YAQUELINE CABULO HOLGUIN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:47439593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YAQUELINE CABULO HOLGUIN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:47439593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