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202201542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:8000126382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2022000370680926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2022000370680926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2022000370680926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2022000370680926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2022000370680926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2022000370680926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2022000370680926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2022000370680926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2022000370680926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Catorce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202201542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:8000126382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2022000370680926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2022000370680926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2022000370680926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2022000370680926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2022000370680926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2022000370680926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2022000370680926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2022000370680926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2022000370680926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Catorce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