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202200471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SIERVO AVENDAÑO VARGAS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:4103636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2022000349350214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$2.051.100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2022000349350214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2022000349350214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$307.750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2022000349350214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2022000349350214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2022000349350214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2022000349350214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$52.050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2022000349350214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2022000349350214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$2.540.800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 Millones Quinientos Cuarenta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202200471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SIERVO AVENDAÑO VARGAS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:4103636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2022000349350214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$2.051.100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2022000349350214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2022000349350214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$307.750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2022000349350214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2022000349350214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2022000349350214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2022000349350214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$52.050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2022000349350214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2022000349350214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$2.540.800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 Millones Quinientos Cuarenta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