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LIGIA HERNANDEZ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2021000342590827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2021000342590827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2021000342590827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2021000342590827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2021000342590827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2021000342590827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2021000342590827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2021000342590827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2021000342590827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LIGIA HERNANDEZ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2021000342590827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2021000342590827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2021000342590827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2021000342590827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2021000342590827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2021000342590827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2021000342590827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2021000342590827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2021000342590827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