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WALNERT RAUL MOJICA COLMENARES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:17347074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2021000323690210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2021000323690210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WALNERT RAUL MOJICA COLMENARES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:17347074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2021000323690210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2021000323690210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