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RAMON ESTUPINAN NAVAS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:74320449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2022000366060718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2022000366060718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2022000366060718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2022000366060718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2022000366060718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2022000366060718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2022000366060718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2022000366060718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2022000366060718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RAMON ESTUPINAN NAVAS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:74320449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2022000366060718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2022000366060718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2022000366060718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2022000366060718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2022000366060718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2022000366060718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2022000366060718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2022000366060718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2022000366060718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