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SEPULVEDA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SEPULVEDA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2020000311010311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