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109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ROSA MINTA GONZALEZ TURMERQUE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:24037397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2019000281860211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$141.200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2019000281860211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2019000281860211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2019000281860211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2019000281860211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2019000281860211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2019000281860211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2019000281860211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2019000281860211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$165.800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Sesenta y Cinco Mil Ochocientos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109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ROSA MINTA GONZALEZ TURMERQUE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:24037397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2019000281860211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$141.200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2019000281860211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2019000281860211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2019000281860211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2019000281860211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2019000281860211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2019000281860211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2019000281860211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2019000281860211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$165.800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Sesenta y Cinco Mil Ochocientos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