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BARRETO AVELLA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:74861021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LEONEL BARRETO AVELLA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:74861021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2021000345731214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