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ENRIQUE DELGADO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:4191729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2020000313960630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2020000313960630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ENRIQUE DELGADO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:4191729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2020000313960630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2020000313960630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