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 RODRIGUEZ MARIA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:39685570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 RODRIGUEZ MARIA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:39685570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